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3AE0" w14:textId="464278E4" w:rsidR="006B116D" w:rsidRDefault="006B116D" w:rsidP="00176175">
      <w:pPr>
        <w:jc w:val="right"/>
      </w:pPr>
    </w:p>
    <w:p w14:paraId="369A200C" w14:textId="4A91F7CD" w:rsidR="00176175" w:rsidRDefault="006B116D" w:rsidP="006B116D">
      <w:pPr>
        <w:jc w:val="center"/>
      </w:pPr>
      <w:r>
        <w:t xml:space="preserve">                                   </w:t>
      </w:r>
    </w:p>
    <w:p w14:paraId="216F4CD2" w14:textId="6FB921AF" w:rsidR="006B116D" w:rsidRDefault="00176175" w:rsidP="00176175">
      <w:pPr>
        <w:ind w:left="2835"/>
        <w:rPr>
          <w:sz w:val="20"/>
          <w:szCs w:val="20"/>
        </w:rPr>
      </w:pPr>
      <w:r>
        <w:t>Директору</w:t>
      </w:r>
      <w:r w:rsidR="00530072">
        <w:t xml:space="preserve"> МБОУ «Новокарьгинская СОШ» Огорелышевой Н.Н</w:t>
      </w:r>
      <w:r>
        <w:t>. от ______________________________________________________</w:t>
      </w:r>
    </w:p>
    <w:p w14:paraId="51CC3D22" w14:textId="03925FBB" w:rsidR="00176175" w:rsidRDefault="00176175" w:rsidP="00176175">
      <w:pPr>
        <w:ind w:left="2835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родител</w:t>
      </w: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>ей) (законного представителя)</w:t>
      </w:r>
    </w:p>
    <w:p w14:paraId="235213DA" w14:textId="77777777" w:rsidR="00176175" w:rsidRDefault="00176175" w:rsidP="00176175">
      <w:pPr>
        <w:ind w:left="2835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представителя(ей)): ______________________________________________________</w:t>
      </w:r>
    </w:p>
    <w:p w14:paraId="1ED04526" w14:textId="77777777" w:rsidR="00176175" w:rsidRDefault="00176175" w:rsidP="00176175">
      <w:pPr>
        <w:pStyle w:val="1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 xml:space="preserve">фамилия, имя, отчество (при </w:t>
      </w:r>
      <w:proofErr w:type="gramStart"/>
      <w:r>
        <w:rPr>
          <w:sz w:val="20"/>
          <w:szCs w:val="20"/>
        </w:rPr>
        <w:t>наличии</w:t>
      </w:r>
      <w:proofErr w:type="gramEnd"/>
      <w:r>
        <w:rPr>
          <w:sz w:val="20"/>
          <w:szCs w:val="20"/>
        </w:rPr>
        <w:t>) ребенка</w:t>
      </w:r>
    </w:p>
    <w:p w14:paraId="117F808A" w14:textId="77777777" w:rsidR="00176175" w:rsidRDefault="00176175" w:rsidP="00176175">
      <w:pPr>
        <w:jc w:val="both"/>
      </w:pPr>
      <w:proofErr w:type="spellStart"/>
      <w:r>
        <w:t>в____класс</w:t>
      </w:r>
      <w:proofErr w:type="spellEnd"/>
      <w:r>
        <w:t xml:space="preserve"> (при наличии указать профиль)  2024 -  2025  учебного года для получения начального общего и основного общего образования и обучения  по основным образовательным программам школы указанных уровней.</w:t>
      </w:r>
    </w:p>
    <w:p w14:paraId="6372F0E4" w14:textId="77777777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>
        <w:br/>
        <w:t>Дата рождения ребенка: ______________________________</w:t>
      </w:r>
    </w:p>
    <w:p w14:paraId="4B9054F6" w14:textId="77777777" w:rsidR="00176175" w:rsidRDefault="00176175" w:rsidP="00176175">
      <w:r>
        <w:t>Адрес места жительства и (или) адрес места пребывания ребенка:____________________ _____________________________________________________________________________</w:t>
      </w:r>
    </w:p>
    <w:p w14:paraId="7B183E0D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ребенка___________________________________________________________________</w:t>
      </w: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</w:t>
      </w:r>
      <w:proofErr w:type="gramStart"/>
      <w:r>
        <w:t>имеется или не имеется</w:t>
      </w:r>
      <w:proofErr w:type="gramEnd"/>
      <w:r>
        <w:t>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</w:t>
      </w:r>
      <w:bookmarkStart w:id="0" w:name="_GoBack"/>
      <w:bookmarkEnd w:id="0"/>
      <w:r>
        <w:t>исать: согласе</w:t>
      </w:r>
      <w:proofErr w:type="gramStart"/>
      <w:r>
        <w:t>н(</w:t>
      </w:r>
      <w:proofErr w:type="spellStart"/>
      <w:proofErr w:type="gramEnd"/>
      <w:r>
        <w:t>ны</w:t>
      </w:r>
      <w:proofErr w:type="spellEnd"/>
      <w:r>
        <w:t>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 w:rsidRPr="00CE4EA3">
        <w:rPr>
          <w:rFonts w:ascii="Times New Roman" w:hAnsi="Times New Roman" w:cs="Times New Roman"/>
          <w:szCs w:val="24"/>
        </w:rPr>
        <w:t>Родной язык ребенка из числа языков народов Российской Федерации:</w:t>
      </w:r>
      <w:r>
        <w:rPr>
          <w:szCs w:val="24"/>
        </w:rPr>
        <w:t xml:space="preserve"> _____________</w:t>
      </w:r>
    </w:p>
    <w:p w14:paraId="2139A072" w14:textId="77777777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proofErr w:type="gramStart"/>
      <w:r>
        <w:t>языке</w:t>
      </w:r>
      <w:proofErr w:type="gramEnd"/>
      <w:r>
        <w:t>.</w:t>
      </w:r>
    </w:p>
    <w:p w14:paraId="3ACCFF4B" w14:textId="77777777" w:rsidR="00176175" w:rsidRDefault="00176175" w:rsidP="00176175">
      <w:pPr>
        <w:pStyle w:val="1"/>
      </w:pPr>
    </w:p>
    <w:p w14:paraId="656ABDD4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D94AF" w14:textId="17D26BC0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530072">
        <w:rPr>
          <w:rFonts w:ascii="Times New Roman" w:hAnsi="Times New Roman"/>
          <w:sz w:val="24"/>
          <w:szCs w:val="24"/>
        </w:rPr>
        <w:t>и обучающихся в МБОУ «Новокарьгинская СОШ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FADB82B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692B2F8E" w:rsidR="00176175" w:rsidRDefault="00530072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МБОУ «Новокарьгинская СОШ</w:t>
      </w:r>
      <w:r w:rsidR="00176175">
        <w:rPr>
          <w:rFonts w:ascii="Times New Roman" w:hAnsi="Times New Roman" w:cs="Times New Roman"/>
          <w:sz w:val="24"/>
          <w:szCs w:val="24"/>
        </w:rPr>
        <w:t>»</w:t>
      </w:r>
      <w:r w:rsidR="00176175">
        <w:rPr>
          <w:rFonts w:ascii="Times New Roman" w:hAnsi="Times New Roman"/>
          <w:sz w:val="24"/>
          <w:szCs w:val="24"/>
        </w:rPr>
        <w:t xml:space="preserve"> на обработку </w:t>
      </w:r>
      <w:proofErr w:type="gramStart"/>
      <w:r w:rsidR="00176175">
        <w:rPr>
          <w:rFonts w:ascii="Times New Roman" w:hAnsi="Times New Roman"/>
          <w:sz w:val="24"/>
          <w:szCs w:val="24"/>
        </w:rPr>
        <w:t>персональных</w:t>
      </w:r>
      <w:proofErr w:type="gramEnd"/>
      <w:r w:rsidR="00176175">
        <w:rPr>
          <w:rFonts w:ascii="Times New Roman" w:hAnsi="Times New Roman"/>
          <w:sz w:val="24"/>
          <w:szCs w:val="24"/>
        </w:rPr>
        <w:t xml:space="preserve">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176175">
        <w:rPr>
          <w:rFonts w:ascii="Times New Roman" w:hAnsi="Times New Roman" w:cs="Times New Roman"/>
          <w:sz w:val="24"/>
          <w:szCs w:val="24"/>
        </w:rPr>
        <w:t>.</w:t>
      </w: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3E26" w14:textId="77777777"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77777777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Рег.№_________________________ «______»_______________ ______г.</w:t>
      </w: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5"/>
    <w:rsid w:val="000771BF"/>
    <w:rsid w:val="00176175"/>
    <w:rsid w:val="00197C53"/>
    <w:rsid w:val="002100CA"/>
    <w:rsid w:val="00530072"/>
    <w:rsid w:val="005E566F"/>
    <w:rsid w:val="006B116D"/>
    <w:rsid w:val="00744B5E"/>
    <w:rsid w:val="00800AD3"/>
    <w:rsid w:val="008C6665"/>
    <w:rsid w:val="00AF7320"/>
    <w:rsid w:val="00B46DFD"/>
    <w:rsid w:val="00B745F1"/>
    <w:rsid w:val="00CB46C4"/>
    <w:rsid w:val="00CE4EA3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2024-05-13T06:11:00Z</cp:lastPrinted>
  <dcterms:created xsi:type="dcterms:W3CDTF">2024-02-16T07:52:00Z</dcterms:created>
  <dcterms:modified xsi:type="dcterms:W3CDTF">2024-06-03T12:01:00Z</dcterms:modified>
</cp:coreProperties>
</file>